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FE" w:rsidRPr="000637D7" w:rsidRDefault="00494F27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162FFE" w:rsidRPr="00063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162FFE" w:rsidRPr="000637D7" w:rsidRDefault="00494F27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162FFE" w:rsidRPr="00063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162FFE" w:rsidRPr="000637D7" w:rsidRDefault="00494F27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162FFE" w:rsidRPr="0006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62FFE" w:rsidRPr="00063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62FFE" w:rsidRPr="000637D7" w:rsidRDefault="00494F27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7A1864" w:rsidRPr="000637D7" w:rsidRDefault="00162FFE" w:rsidP="007A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7D7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="00494F27"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Pr="000637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536B" w:rsidRPr="000637D7">
        <w:rPr>
          <w:rFonts w:ascii="Times New Roman" w:hAnsi="Times New Roman" w:cs="Times New Roman"/>
          <w:sz w:val="24"/>
          <w:szCs w:val="24"/>
          <w:lang w:val="sr-Cyrl-RS"/>
        </w:rPr>
        <w:t>06-2/124</w:t>
      </w:r>
      <w:r w:rsidR="00CB7801" w:rsidRPr="000637D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B7801" w:rsidRPr="000637D7">
        <w:rPr>
          <w:rFonts w:ascii="Times New Roman" w:hAnsi="Times New Roman" w:cs="Times New Roman"/>
          <w:sz w:val="24"/>
          <w:szCs w:val="24"/>
        </w:rPr>
        <w:t>20</w:t>
      </w:r>
    </w:p>
    <w:p w:rsidR="00162FFE" w:rsidRPr="000637D7" w:rsidRDefault="009F5028" w:rsidP="00162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494F27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CB7801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CB7801" w:rsidRPr="000637D7">
        <w:rPr>
          <w:rFonts w:ascii="Times New Roman" w:hAnsi="Times New Roman" w:cs="Times New Roman"/>
          <w:sz w:val="24"/>
          <w:szCs w:val="24"/>
        </w:rPr>
        <w:t>2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62FFE" w:rsidRPr="000637D7" w:rsidRDefault="00494F27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62FFE" w:rsidRPr="00063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62FFE" w:rsidRPr="00063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62FFE" w:rsidRPr="00063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62FFE" w:rsidRPr="00063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62FFE" w:rsidRPr="00063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2FFE" w:rsidRPr="00063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62FFE" w:rsidRPr="000637D7" w:rsidRDefault="00162FFE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2FFE" w:rsidRPr="000637D7" w:rsidRDefault="00162FFE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2FFE" w:rsidRPr="000637D7" w:rsidRDefault="00494F27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62FFE"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2FFE"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62FFE"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62FFE"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62FFE"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62FFE"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62FFE"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162FFE" w:rsidRPr="000637D7" w:rsidRDefault="00494F27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162FFE"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162FFE"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62FFE"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62FFE"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="00162FFE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CB7801" w:rsidRPr="000637D7"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7801" w:rsidRPr="000637D7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162FFE" w:rsidRPr="000637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3.</w:t>
      </w:r>
      <w:proofErr w:type="gramEnd"/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62FFE" w:rsidRPr="000637D7" w:rsidRDefault="00162FFE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Pr="000637D7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637D7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162FFE" w:rsidRPr="000637D7" w:rsidRDefault="00162FFE" w:rsidP="00162FF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494F27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</w:rPr>
        <w:t>je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4F27"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26</w:t>
      </w:r>
      <w:proofErr w:type="gramEnd"/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</w:rPr>
        <w:t>u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CB7801" w:rsidRPr="000637D7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0637D7">
        <w:rPr>
          <w:rFonts w:ascii="Times New Roman" w:hAnsi="Times New Roman" w:cs="Times New Roman"/>
          <w:sz w:val="24"/>
          <w:szCs w:val="24"/>
        </w:rPr>
        <w:t>,</w:t>
      </w:r>
      <w:r w:rsidR="007A1864" w:rsidRPr="000637D7">
        <w:rPr>
          <w:rFonts w:ascii="Times New Roman" w:hAnsi="Times New Roman" w:cs="Times New Roman"/>
          <w:sz w:val="24"/>
          <w:szCs w:val="24"/>
        </w:rPr>
        <w:t>0</w:t>
      </w:r>
      <w:r w:rsidR="007D558C" w:rsidRPr="000637D7">
        <w:rPr>
          <w:rFonts w:ascii="Times New Roman" w:hAnsi="Times New Roman" w:cs="Times New Roman"/>
          <w:sz w:val="24"/>
          <w:szCs w:val="24"/>
        </w:rPr>
        <w:t>0</w:t>
      </w:r>
      <w:r w:rsidRPr="000637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4F27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0637D7">
        <w:rPr>
          <w:rFonts w:ascii="Times New Roman" w:hAnsi="Times New Roman" w:cs="Times New Roman"/>
          <w:sz w:val="24"/>
          <w:szCs w:val="24"/>
        </w:rPr>
        <w:t>.</w:t>
      </w:r>
    </w:p>
    <w:p w:rsidR="00162FFE" w:rsidRPr="000637D7" w:rsidRDefault="00162FFE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197431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197431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Tihomir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197431" w:rsidRPr="000637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najstariji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prisutan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B7801" w:rsidRPr="000637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1EB7" w:rsidRPr="000637D7" w:rsidRDefault="00162FFE" w:rsidP="0019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637D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411EB7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11EB7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411EB7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411EB7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Nedeljković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Beloica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Karanac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28218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Stambolić</w:t>
      </w:r>
      <w:r w:rsidR="0028218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28218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Ljubišić</w:t>
      </w:r>
      <w:r w:rsidR="0028218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28218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28218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218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28218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282183" w:rsidRPr="000637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7431" w:rsidRPr="000637D7" w:rsidRDefault="00162FFE" w:rsidP="0019743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282183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odsutnih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Slavenko</w:t>
      </w:r>
      <w:r w:rsidR="00074C0F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Unković</w:t>
      </w:r>
      <w:r w:rsidR="00074C0F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74C0F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74C0F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74C0F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Marije</w:t>
      </w:r>
      <w:r w:rsidR="00074C0F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074C0F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074C0F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74C0F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4C0F" w:rsidRPr="000637D7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74C0F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74C0F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74C0F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Novice</w:t>
      </w:r>
      <w:r w:rsidR="00074C0F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Tončeva</w:t>
      </w:r>
      <w:r w:rsidR="00074C0F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Gojko</w:t>
      </w:r>
      <w:r w:rsidR="00074C0F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="00B0643E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43E" w:rsidRPr="000637D7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0643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0643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0643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Dragomira</w:t>
      </w:r>
      <w:r w:rsidR="00B0643E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Karića</w:t>
      </w:r>
      <w:r w:rsidR="00197431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56A09" w:rsidRPr="000637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D56A0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Čamagić</w:t>
      </w:r>
      <w:r w:rsidR="00D56A09" w:rsidRPr="000637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56A09" w:rsidRPr="000637D7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56A0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56A0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56A0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3525CB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Dmitrović</w:t>
      </w:r>
      <w:r w:rsidR="003525CB" w:rsidRPr="000637D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97431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B49F3" w:rsidRPr="000637D7" w:rsidRDefault="00197431" w:rsidP="005B49F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prisutnih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Janko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Langura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Krstić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E71A9" w:rsidRPr="000637D7" w:rsidRDefault="00162FFE" w:rsidP="005B49F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637D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E71A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E71A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5B49F3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B49F3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B49F3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Krsto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njegov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3647" w:rsidRPr="000637D7" w:rsidRDefault="00423647" w:rsidP="005B49F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Pr="000637D7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3A12B2" w:rsidRPr="000637D7">
        <w:rPr>
          <w:rFonts w:ascii="Times New Roman" w:hAnsi="Times New Roman" w:cs="Times New Roman"/>
          <w:sz w:val="24"/>
          <w:szCs w:val="24"/>
        </w:rPr>
        <w:t>.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162FFE" w:rsidRPr="000637D7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Pr="000637D7" w:rsidRDefault="00494F27" w:rsidP="00162FF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62FFE" w:rsidRPr="000637D7" w:rsidRDefault="00162FFE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FFE" w:rsidRPr="000637D7" w:rsidRDefault="00162FFE" w:rsidP="00162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62FFE" w:rsidRPr="000637D7" w:rsidRDefault="00162FFE" w:rsidP="00162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62FFE" w:rsidRPr="000637D7" w:rsidRDefault="00162FFE" w:rsidP="00162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2FFE" w:rsidRPr="000637D7" w:rsidRDefault="00494F27" w:rsidP="00162F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Izbor</w:t>
      </w:r>
      <w:r w:rsidR="00162FFE" w:rsidRPr="000637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predsednika</w:t>
      </w:r>
      <w:r w:rsidR="00162FFE" w:rsidRPr="000637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</w:p>
    <w:p w:rsidR="00162FFE" w:rsidRPr="000637D7" w:rsidRDefault="00074323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Aleksandre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693FA0" w:rsidRPr="000637D7">
        <w:rPr>
          <w:rFonts w:ascii="Times New Roman" w:hAnsi="Times New Roman" w:cs="Times New Roman"/>
          <w:sz w:val="24"/>
          <w:szCs w:val="24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62FFE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62FFE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162FFE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izabrao</w:t>
      </w:r>
      <w:r w:rsidR="008E0966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2FFE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Veroljuba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Arsića</w:t>
      </w:r>
      <w:r w:rsidR="00162FFE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62FFE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162FFE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62FFE" w:rsidRPr="000637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74323" w:rsidRPr="000637D7" w:rsidRDefault="00162FFE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zahvalio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prekida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datumu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vremenu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nastavka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blagovremeno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obavestiti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B49F3" w:rsidRDefault="00162FFE" w:rsidP="005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B49F3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49F3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prekinuta</w:t>
      </w:r>
      <w:r w:rsidR="005B49F3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49F3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12,10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5B49F3" w:rsidRPr="000637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4672" w:rsidRDefault="00F44672" w:rsidP="005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4672" w:rsidRPr="000637D7" w:rsidRDefault="00F44672" w:rsidP="005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38B1" w:rsidRPr="000637D7" w:rsidRDefault="000238B1" w:rsidP="005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028" w:rsidRPr="000637D7" w:rsidRDefault="000238B1" w:rsidP="00023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0238B1" w:rsidRPr="000637D7" w:rsidRDefault="000238B1" w:rsidP="00023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>*        *</w:t>
      </w:r>
    </w:p>
    <w:p w:rsidR="009F5028" w:rsidRPr="000637D7" w:rsidRDefault="009F5028" w:rsidP="005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4672" w:rsidRDefault="005B49F3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E0966" w:rsidRPr="000637D7" w:rsidRDefault="00F44672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nastavljena</w:t>
      </w:r>
      <w:r w:rsidR="009F5028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="009F5028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238B1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238B1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13,05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0238B1" w:rsidRPr="000637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49F3" w:rsidRPr="000637D7" w:rsidRDefault="009F5028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07C74" w:rsidRPr="000637D7" w:rsidRDefault="00107C74" w:rsidP="00F2344A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Dragomir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Tihomir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Stambolić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Ljubišić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Beloica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Vojislav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Vujić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odsutnih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Jasmine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Karanac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Adrijana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Pupovac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Olivere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Nedeljković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Mina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Kitanović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Ilije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Životića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07C74" w:rsidRPr="000637D7" w:rsidRDefault="00107C74" w:rsidP="00F2344A">
      <w:pPr>
        <w:tabs>
          <w:tab w:val="left" w:pos="1350"/>
          <w:tab w:val="left" w:pos="1440"/>
          <w:tab w:val="left" w:pos="153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pristustvovali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Krsto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167582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167582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167582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="00167582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167582" w:rsidRPr="000637D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07C74" w:rsidRPr="000637D7" w:rsidRDefault="00107C74" w:rsidP="00107C74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Langura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prisutnog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Vesne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Stambolić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5028" w:rsidRDefault="00423647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nastavio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drugoj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utvrđenog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37D7" w:rsidRPr="000637D7" w:rsidRDefault="000637D7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0966" w:rsidRPr="000637D7" w:rsidRDefault="00494F27" w:rsidP="008E096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8E0966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E0966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E0966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E0966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Izbor</w:t>
      </w:r>
      <w:r w:rsidR="008E0966" w:rsidRPr="000637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zamenika</w:t>
      </w:r>
      <w:r w:rsidR="008E0966" w:rsidRPr="000637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predsednika</w:t>
      </w:r>
      <w:r w:rsidR="008E0966" w:rsidRPr="000637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</w:p>
    <w:p w:rsidR="00423647" w:rsidRPr="000637D7" w:rsidRDefault="00423647" w:rsidP="008E096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Aleksandre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0637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izabrao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Iliju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Životića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E0966" w:rsidRPr="000637D7" w:rsidRDefault="008E0966" w:rsidP="008E0966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</w:p>
    <w:p w:rsidR="000637D7" w:rsidRPr="006E0DF2" w:rsidRDefault="000637D7" w:rsidP="000637D7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0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637D7" w:rsidRPr="006E0DF2" w:rsidRDefault="000637D7" w:rsidP="000637D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prenošena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Latn-RS"/>
        </w:rPr>
        <w:t>live stream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snimana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video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zapis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637D7" w:rsidRPr="006E0DF2" w:rsidRDefault="000637D7" w:rsidP="000637D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62FFE" w:rsidRPr="000637D7" w:rsidRDefault="000637D7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62FFE" w:rsidRPr="000637D7" w:rsidRDefault="00162FFE" w:rsidP="00162FFE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49F3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37D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62FFE" w:rsidRPr="000637D7" w:rsidRDefault="00162FFE" w:rsidP="00162FFE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Pr="000637D7" w:rsidRDefault="00162FFE" w:rsidP="00162FFE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B49F3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37D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5B49F3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F27">
        <w:rPr>
          <w:rFonts w:ascii="Times New Roman" w:hAnsi="Times New Roman" w:cs="Times New Roman"/>
          <w:sz w:val="24"/>
          <w:szCs w:val="24"/>
          <w:lang w:val="sr-Cyrl-RS"/>
        </w:rPr>
        <w:t>Arsić</w:t>
      </w:r>
    </w:p>
    <w:p w:rsidR="0010124C" w:rsidRPr="000637D7" w:rsidRDefault="0010124C">
      <w:pPr>
        <w:rPr>
          <w:rFonts w:ascii="Times New Roman" w:hAnsi="Times New Roman" w:cs="Times New Roman"/>
          <w:sz w:val="24"/>
          <w:szCs w:val="24"/>
        </w:rPr>
      </w:pPr>
    </w:p>
    <w:sectPr w:rsidR="0010124C" w:rsidRPr="000637D7" w:rsidSect="00F23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30" w:right="992" w:bottom="10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6E" w:rsidRDefault="0001386E" w:rsidP="00F2344A">
      <w:pPr>
        <w:spacing w:after="0" w:line="240" w:lineRule="auto"/>
      </w:pPr>
      <w:r>
        <w:separator/>
      </w:r>
    </w:p>
  </w:endnote>
  <w:endnote w:type="continuationSeparator" w:id="0">
    <w:p w:rsidR="0001386E" w:rsidRDefault="0001386E" w:rsidP="00F2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27" w:rsidRDefault="00494F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27" w:rsidRDefault="00494F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27" w:rsidRDefault="00494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6E" w:rsidRDefault="0001386E" w:rsidP="00F2344A">
      <w:pPr>
        <w:spacing w:after="0" w:line="240" w:lineRule="auto"/>
      </w:pPr>
      <w:r>
        <w:separator/>
      </w:r>
    </w:p>
  </w:footnote>
  <w:footnote w:type="continuationSeparator" w:id="0">
    <w:p w:rsidR="0001386E" w:rsidRDefault="0001386E" w:rsidP="00F2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27" w:rsidRDefault="00494F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1109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344A" w:rsidRDefault="00F234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F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344A" w:rsidRDefault="00F234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27" w:rsidRDefault="00494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E"/>
    <w:rsid w:val="0001386E"/>
    <w:rsid w:val="000238B1"/>
    <w:rsid w:val="000637D7"/>
    <w:rsid w:val="00074323"/>
    <w:rsid w:val="00074C0F"/>
    <w:rsid w:val="000A3EE4"/>
    <w:rsid w:val="0010124C"/>
    <w:rsid w:val="00107C74"/>
    <w:rsid w:val="00162FFE"/>
    <w:rsid w:val="00167582"/>
    <w:rsid w:val="00197431"/>
    <w:rsid w:val="00282183"/>
    <w:rsid w:val="002E71A9"/>
    <w:rsid w:val="003525CB"/>
    <w:rsid w:val="003A12B2"/>
    <w:rsid w:val="00411EB7"/>
    <w:rsid w:val="00423647"/>
    <w:rsid w:val="00494F27"/>
    <w:rsid w:val="005B49F3"/>
    <w:rsid w:val="005C6CF9"/>
    <w:rsid w:val="006506E3"/>
    <w:rsid w:val="006870B5"/>
    <w:rsid w:val="00693FA0"/>
    <w:rsid w:val="007A1864"/>
    <w:rsid w:val="007D558C"/>
    <w:rsid w:val="008E0966"/>
    <w:rsid w:val="009F5028"/>
    <w:rsid w:val="009F5A22"/>
    <w:rsid w:val="00B0643E"/>
    <w:rsid w:val="00B1249A"/>
    <w:rsid w:val="00C24BC8"/>
    <w:rsid w:val="00CB7801"/>
    <w:rsid w:val="00CE536B"/>
    <w:rsid w:val="00D56A09"/>
    <w:rsid w:val="00F2344A"/>
    <w:rsid w:val="00F44672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44A"/>
  </w:style>
  <w:style w:type="paragraph" w:styleId="Footer">
    <w:name w:val="footer"/>
    <w:basedOn w:val="Normal"/>
    <w:link w:val="FooterChar"/>
    <w:uiPriority w:val="99"/>
    <w:unhideWhenUsed/>
    <w:rsid w:val="00F2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44A"/>
  </w:style>
  <w:style w:type="paragraph" w:styleId="BalloonText">
    <w:name w:val="Balloon Text"/>
    <w:basedOn w:val="Normal"/>
    <w:link w:val="BalloonTextChar"/>
    <w:uiPriority w:val="99"/>
    <w:semiHidden/>
    <w:unhideWhenUsed/>
    <w:rsid w:val="00F4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44A"/>
  </w:style>
  <w:style w:type="paragraph" w:styleId="Footer">
    <w:name w:val="footer"/>
    <w:basedOn w:val="Normal"/>
    <w:link w:val="FooterChar"/>
    <w:uiPriority w:val="99"/>
    <w:unhideWhenUsed/>
    <w:rsid w:val="00F2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44A"/>
  </w:style>
  <w:style w:type="paragraph" w:styleId="BalloonText">
    <w:name w:val="Balloon Text"/>
    <w:basedOn w:val="Normal"/>
    <w:link w:val="BalloonTextChar"/>
    <w:uiPriority w:val="99"/>
    <w:semiHidden/>
    <w:unhideWhenUsed/>
    <w:rsid w:val="00F4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Nikola Pavic</cp:lastModifiedBy>
  <cp:revision>2</cp:revision>
  <cp:lastPrinted>2021-02-12T10:42:00Z</cp:lastPrinted>
  <dcterms:created xsi:type="dcterms:W3CDTF">2021-02-24T13:55:00Z</dcterms:created>
  <dcterms:modified xsi:type="dcterms:W3CDTF">2021-02-24T13:55:00Z</dcterms:modified>
</cp:coreProperties>
</file>